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0987F" w14:textId="77777777" w:rsidR="00375DE7" w:rsidRDefault="008C789B">
      <w:r>
        <w:t>Name_____________________________________________________Date_______________________________</w:t>
      </w:r>
    </w:p>
    <w:p w14:paraId="1626FDF5" w14:textId="77777777" w:rsidR="008C789B" w:rsidRDefault="008C789B"/>
    <w:p w14:paraId="70E94DDB" w14:textId="77777777" w:rsidR="008C789B" w:rsidRDefault="001C30E5">
      <w:r>
        <w:t>Dystopian Articles</w:t>
      </w:r>
    </w:p>
    <w:p w14:paraId="415CD10E" w14:textId="77777777" w:rsidR="001C30E5" w:rsidRDefault="001C30E5"/>
    <w:p w14:paraId="20CCE1BA" w14:textId="77777777" w:rsidR="001C30E5" w:rsidRPr="001C30E5" w:rsidRDefault="001C30E5">
      <w:pPr>
        <w:rPr>
          <w:b/>
        </w:rPr>
      </w:pPr>
      <w:r w:rsidRPr="001C30E5">
        <w:rPr>
          <w:b/>
        </w:rPr>
        <w:t>How Dystopian Futures Are Merely Mirrors Into Our Own Society</w:t>
      </w:r>
    </w:p>
    <w:p w14:paraId="6EFC55AA" w14:textId="77777777" w:rsidR="001C30E5" w:rsidRPr="001C30E5" w:rsidRDefault="001C30E5">
      <w:pPr>
        <w:rPr>
          <w:b/>
        </w:rPr>
      </w:pPr>
    </w:p>
    <w:p w14:paraId="616F4454" w14:textId="77777777" w:rsidR="001C30E5" w:rsidRDefault="001C30E5">
      <w:r>
        <w:t>1.  Why do you think that the author choose this title for his article?  Why do you think he used the term “mirror”?</w:t>
      </w:r>
    </w:p>
    <w:p w14:paraId="049D482D" w14:textId="77777777" w:rsidR="001C30E5" w:rsidRDefault="001C30E5"/>
    <w:p w14:paraId="20E68AEA" w14:textId="77777777" w:rsidR="001C30E5" w:rsidRDefault="001C30E5"/>
    <w:p w14:paraId="476BFF0F" w14:textId="77777777" w:rsidR="001C30E5" w:rsidRDefault="001C30E5"/>
    <w:p w14:paraId="1524CA4E" w14:textId="77777777" w:rsidR="001C30E5" w:rsidRDefault="001C30E5">
      <w:r>
        <w:t>2.  Have you read any of the books that are mentioned in the article?  Why does the author use mention these books to prove his theory?  Use evidence from the article.</w:t>
      </w:r>
    </w:p>
    <w:p w14:paraId="3F71BC5F" w14:textId="77777777" w:rsidR="001C30E5" w:rsidRDefault="001C30E5"/>
    <w:p w14:paraId="09545E88" w14:textId="77777777" w:rsidR="001C30E5" w:rsidRDefault="001C30E5"/>
    <w:p w14:paraId="04BB4EF7" w14:textId="77777777" w:rsidR="001C30E5" w:rsidRPr="00AF0898" w:rsidRDefault="001C30E5">
      <w:pPr>
        <w:rPr>
          <w:b/>
        </w:rPr>
      </w:pPr>
      <w:r w:rsidRPr="00AF0898">
        <w:rPr>
          <w:b/>
        </w:rPr>
        <w:t>Statistics Show How Robots Are Increasing Unemployment</w:t>
      </w:r>
    </w:p>
    <w:p w14:paraId="20D11F1E" w14:textId="77777777" w:rsidR="001C30E5" w:rsidRDefault="001C30E5"/>
    <w:p w14:paraId="11A37D05" w14:textId="77777777" w:rsidR="001C30E5" w:rsidRDefault="001C30E5"/>
    <w:p w14:paraId="47FFE85B" w14:textId="77777777" w:rsidR="001C30E5" w:rsidRDefault="001C30E5">
      <w:r>
        <w:t>1.  Analyze industry use of robotics.  Why do you think Manufacturing had more jobs lost to robots than automotive and the food industry?  What could cause job loss in all three industrial uses?</w:t>
      </w:r>
    </w:p>
    <w:p w14:paraId="3F81C619" w14:textId="77777777" w:rsidR="001C30E5" w:rsidRDefault="001C30E5"/>
    <w:p w14:paraId="70997B28" w14:textId="77777777" w:rsidR="001C30E5" w:rsidRDefault="001C30E5"/>
    <w:p w14:paraId="4B1691B6" w14:textId="77777777" w:rsidR="001C30E5" w:rsidRDefault="001C30E5"/>
    <w:p w14:paraId="3BE0C769" w14:textId="095407D7" w:rsidR="001C30E5" w:rsidRDefault="001C30E5">
      <w:r>
        <w:t xml:space="preserve">2.  </w:t>
      </w:r>
      <w:r w:rsidR="00AF0898">
        <w:t xml:space="preserve">How has technology changed so much that it caused more industrial robots in 2013 than it did in 1990.  Give specific examples. </w:t>
      </w:r>
    </w:p>
    <w:p w14:paraId="184E27A8" w14:textId="77777777" w:rsidR="00AF0898" w:rsidRDefault="00AF0898"/>
    <w:p w14:paraId="39D44B4D" w14:textId="77777777" w:rsidR="00AF0898" w:rsidRDefault="00AF0898"/>
    <w:p w14:paraId="2059AB35" w14:textId="4A05B517" w:rsidR="00AF0898" w:rsidRDefault="00AF0898">
      <w:r>
        <w:t xml:space="preserve">3.  In 1963, The </w:t>
      </w:r>
      <w:proofErr w:type="spellStart"/>
      <w:r>
        <w:t>Jetsons</w:t>
      </w:r>
      <w:proofErr w:type="spellEnd"/>
      <w:r>
        <w:t xml:space="preserve"> premiered on TV with a robot maid.  Do you think that robotic maid services can hinder future employment?  Explain why or why not.</w:t>
      </w:r>
    </w:p>
    <w:p w14:paraId="426223D7" w14:textId="77777777" w:rsidR="00AF0898" w:rsidRDefault="00AF0898"/>
    <w:p w14:paraId="5800FFDB" w14:textId="77777777" w:rsidR="00AF0898" w:rsidRDefault="00AF0898"/>
    <w:p w14:paraId="39645FDB" w14:textId="38E972D6" w:rsidR="00AF0898" w:rsidRDefault="00AF0898">
      <w:r>
        <w:t>4.  Are you shocked that Japan leads the world in the amount of robots shipped and purchased?  Explain your answer with examples from real-life.</w:t>
      </w:r>
    </w:p>
    <w:p w14:paraId="394EEE3F" w14:textId="77777777" w:rsidR="001C30E5" w:rsidRDefault="001C30E5"/>
    <w:p w14:paraId="6EE75EF2" w14:textId="77777777" w:rsidR="00AF0898" w:rsidRDefault="00AF0898"/>
    <w:p w14:paraId="49E09774" w14:textId="77777777" w:rsidR="00AF0898" w:rsidRPr="00AF0898" w:rsidRDefault="00AF0898">
      <w:pPr>
        <w:rPr>
          <w:b/>
        </w:rPr>
      </w:pPr>
      <w:bookmarkStart w:id="0" w:name="_GoBack"/>
      <w:bookmarkEnd w:id="0"/>
    </w:p>
    <w:p w14:paraId="4F327445" w14:textId="77777777" w:rsidR="00AF0898" w:rsidRPr="00AF0898" w:rsidRDefault="00AF0898">
      <w:pPr>
        <w:rPr>
          <w:b/>
        </w:rPr>
      </w:pPr>
    </w:p>
    <w:p w14:paraId="2416BE54" w14:textId="77777777" w:rsidR="001C30E5" w:rsidRDefault="001C30E5"/>
    <w:p w14:paraId="17907562" w14:textId="77777777" w:rsidR="001C30E5" w:rsidRDefault="001C30E5"/>
    <w:sectPr w:rsidR="001C30E5" w:rsidSect="00375D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9B"/>
    <w:rsid w:val="001C30E5"/>
    <w:rsid w:val="00375DE7"/>
    <w:rsid w:val="008C789B"/>
    <w:rsid w:val="00AF0898"/>
    <w:rsid w:val="00FB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44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Words>
  <Characters>992</Characters>
  <Application>Microsoft Macintosh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Bridges</dc:creator>
  <cp:keywords/>
  <dc:description/>
  <cp:lastModifiedBy>Ricky Bridges</cp:lastModifiedBy>
  <cp:revision>4</cp:revision>
  <dcterms:created xsi:type="dcterms:W3CDTF">2014-07-15T15:02:00Z</dcterms:created>
  <dcterms:modified xsi:type="dcterms:W3CDTF">2014-07-15T15:17:00Z</dcterms:modified>
</cp:coreProperties>
</file>